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0B188" w14:textId="5AD52162" w:rsidR="00DC25C6" w:rsidRDefault="00574B30" w:rsidP="00180157">
      <w:pPr>
        <w:pStyle w:val="Heading1"/>
      </w:pPr>
      <w:r w:rsidRPr="00180157">
        <w:t>Insight and learning tools</w:t>
      </w:r>
    </w:p>
    <w:p w14:paraId="2FDA7087" w14:textId="77777777" w:rsidR="00052071" w:rsidRDefault="00052071" w:rsidP="00052071">
      <w:pPr>
        <w:pStyle w:val="Heading2"/>
      </w:pPr>
      <w:r w:rsidRPr="0001259F">
        <w:t>Headline</w:t>
      </w:r>
      <w:r>
        <w:t xml:space="preserve"> complaints data</w:t>
      </w:r>
    </w:p>
    <w:tbl>
      <w:tblPr>
        <w:tblStyle w:val="TableGrid"/>
        <w:tblW w:w="15393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1501"/>
        <w:gridCol w:w="1475"/>
        <w:gridCol w:w="1276"/>
        <w:gridCol w:w="1843"/>
        <w:gridCol w:w="1276"/>
        <w:gridCol w:w="1559"/>
        <w:gridCol w:w="1559"/>
        <w:gridCol w:w="1643"/>
      </w:tblGrid>
      <w:tr w:rsidR="002E4833" w14:paraId="26DF9340" w14:textId="77777777" w:rsidTr="002E4833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6A1BC16F" w14:textId="77777777" w:rsidR="00052071" w:rsidRPr="00E5478B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Organisation</w:t>
            </w:r>
            <w:r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 xml:space="preserve"> or </w:t>
            </w: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area</w:t>
            </w: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 of service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5D8A9B9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Number of complaints </w:t>
            </w: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received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3F3F55A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Number of current open </w:t>
            </w: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complaints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61183AAF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Number</w:t>
            </w:r>
            <w:r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 xml:space="preserve"> of complaints</w:t>
            </w: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 resolved early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990463B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Average response time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EE32C89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Number of closer look investigations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C305B36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Average response time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627FF7B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% of complaints completed in timescale shared with person making </w:t>
            </w: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complaint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0780FBDC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Number</w:t>
            </w: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 of open action plans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A4AE928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Number</w:t>
            </w: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 referred to </w:t>
            </w:r>
            <w:r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 xml:space="preserve">the </w:t>
            </w:r>
            <w:r w:rsidRPr="731F728F"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  <w:t>Ombudsman</w:t>
            </w:r>
          </w:p>
        </w:tc>
      </w:tr>
      <w:tr w:rsidR="00052071" w14:paraId="65361394" w14:textId="77777777" w:rsidTr="0005207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D17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C769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CB8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DA35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F200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E689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C50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4EC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E876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E1FB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14:paraId="08BBE2C0" w14:textId="77777777" w:rsidTr="0005207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F3D9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B8E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47EC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EAD2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5C12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FA07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B010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47A1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C1F5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9F02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14:paraId="206FA070" w14:textId="77777777" w:rsidTr="0005207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9D1E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58AC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90FA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C680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E3C2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5959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9D4C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5104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C937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16C0" w14:textId="77777777" w:rsidR="00052071" w:rsidRDefault="00052071" w:rsidP="00574858">
            <w:pPr>
              <w:spacing w:after="160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19EC7B48" w14:textId="07DF177B" w:rsidR="00052071" w:rsidRDefault="00052071" w:rsidP="00052071">
      <w:pPr>
        <w:spacing w:line="256" w:lineRule="auto"/>
        <w:rPr>
          <w:rFonts w:eastAsia="Times New Roman"/>
          <w:b/>
          <w:bCs/>
          <w:szCs w:val="24"/>
          <w:lang w:val="en-US"/>
        </w:rPr>
      </w:pPr>
      <w:r>
        <w:rPr>
          <w:rFonts w:eastAsia="Times New Roman"/>
          <w:b/>
          <w:bCs/>
          <w:szCs w:val="24"/>
          <w:lang w:val="en-US"/>
        </w:rPr>
        <w:t>Note: you can expand this</w:t>
      </w:r>
      <w:r w:rsidDel="00462631">
        <w:rPr>
          <w:rFonts w:eastAsia="Times New Roman"/>
          <w:b/>
          <w:bCs/>
          <w:szCs w:val="24"/>
          <w:lang w:val="en-US"/>
        </w:rPr>
        <w:t xml:space="preserve"> </w:t>
      </w:r>
      <w:r w:rsidRPr="731F728F">
        <w:rPr>
          <w:rFonts w:eastAsia="Times New Roman"/>
          <w:b/>
          <w:bCs/>
          <w:szCs w:val="24"/>
          <w:lang w:val="en-US"/>
        </w:rPr>
        <w:t>data</w:t>
      </w:r>
      <w:r w:rsidDel="00565F3A">
        <w:rPr>
          <w:rFonts w:eastAsia="Times New Roman"/>
          <w:b/>
          <w:bCs/>
          <w:szCs w:val="24"/>
          <w:lang w:val="en-US"/>
        </w:rPr>
        <w:t xml:space="preserve"> </w:t>
      </w:r>
      <w:r>
        <w:rPr>
          <w:rFonts w:eastAsia="Times New Roman"/>
          <w:b/>
          <w:bCs/>
          <w:szCs w:val="24"/>
          <w:lang w:val="en-US"/>
        </w:rPr>
        <w:t>to include similar information about any review or independent stage</w:t>
      </w:r>
    </w:p>
    <w:p w14:paraId="20422F55" w14:textId="77777777" w:rsidR="00052071" w:rsidRDefault="00052071" w:rsidP="00052071">
      <w:pPr>
        <w:pStyle w:val="Heading2"/>
        <w:rPr>
          <w:lang w:val="en-US"/>
        </w:rPr>
      </w:pPr>
      <w:r>
        <w:rPr>
          <w:lang w:val="en-US"/>
        </w:rPr>
        <w:t>Learning from complaints (</w:t>
      </w:r>
      <w:r w:rsidRPr="731F728F">
        <w:rPr>
          <w:lang w:val="en-US"/>
        </w:rPr>
        <w:t>insight</w:t>
      </w:r>
      <w:r>
        <w:rPr>
          <w:lang w:val="en-US"/>
        </w:rPr>
        <w:t xml:space="preserve"> from complaints where failings or learning were identified)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958"/>
        <w:gridCol w:w="1963"/>
        <w:gridCol w:w="2098"/>
        <w:gridCol w:w="3048"/>
        <w:gridCol w:w="3261"/>
        <w:gridCol w:w="1417"/>
        <w:gridCol w:w="1701"/>
      </w:tblGrid>
      <w:tr w:rsidR="00052071" w14:paraId="5B24D376" w14:textId="77777777" w:rsidTr="002E4833"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61E8FDF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Complaint issues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D821621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Recurring issue or developing theme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0297F211" w14:textId="77777777" w:rsidR="00052071" w:rsidRPr="00076E57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Learning identified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A2E363E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Remedy for individual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9E3A79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Action plan for service improvement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DA220A1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3FCA9E39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when</w:t>
            </w:r>
          </w:p>
        </w:tc>
      </w:tr>
      <w:tr w:rsidR="00052071" w14:paraId="7CEF187C" w14:textId="77777777" w:rsidTr="005A0F4C"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3F25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29C9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D876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1BE8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627C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E24B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60BD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14:paraId="040D03CC" w14:textId="77777777" w:rsidTr="005A0F4C"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477A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0C08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5A5B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51E4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62D5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5867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24C9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14:paraId="0BDB73BC" w14:textId="77777777" w:rsidTr="005A0F4C"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553F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04D6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735D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9DAA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455F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1358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FBE6" w14:textId="77777777" w:rsidR="00052071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2AD605A7" w14:textId="77777777" w:rsidR="00052071" w:rsidRDefault="00052071" w:rsidP="00052071">
      <w:pPr>
        <w:pStyle w:val="Heading2"/>
        <w:rPr>
          <w:lang w:val="en-US"/>
        </w:rPr>
      </w:pPr>
      <w:r>
        <w:rPr>
          <w:lang w:val="en-US"/>
        </w:rPr>
        <w:lastRenderedPageBreak/>
        <w:t>Feedback on our complaints service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89"/>
        <w:gridCol w:w="4152"/>
        <w:gridCol w:w="4111"/>
        <w:gridCol w:w="2693"/>
        <w:gridCol w:w="1701"/>
      </w:tblGrid>
      <w:tr w:rsidR="00052071" w:rsidRPr="001B1F24" w14:paraId="55141268" w14:textId="77777777" w:rsidTr="002E4833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6FA3B34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Feedback received from 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62296CB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Details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7FFD379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Proposed actions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C6087D3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By who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3E476C57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when</w:t>
            </w:r>
          </w:p>
        </w:tc>
      </w:tr>
      <w:tr w:rsidR="00052071" w:rsidRPr="001B1F24" w14:paraId="5DC26FB4" w14:textId="77777777" w:rsidTr="005A0F4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0096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People who have complained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6E6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659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5670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B9B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3C0D5B50" w14:textId="77777777" w:rsidTr="005A0F4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3E83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Colleagues complained about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CD3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24C7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9473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D56C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7838F5AB" w14:textId="77777777" w:rsidTr="005A0F4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E60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Colleagues dealing with complaints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605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6E07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D185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A00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53989085" w14:textId="77777777" w:rsidTr="005A0F4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5AC1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AC4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EE2B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C177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9D8A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2663FFA3" w14:textId="77777777" w:rsidTr="005A0F4C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32E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BA0A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B73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CCC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761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6B3A63C" w14:textId="77777777" w:rsidR="00052071" w:rsidRDefault="00052071" w:rsidP="00052071">
      <w:pPr>
        <w:pStyle w:val="Heading2"/>
        <w:rPr>
          <w:lang w:val="en-US"/>
        </w:rPr>
      </w:pPr>
      <w:r w:rsidRPr="731F728F">
        <w:rPr>
          <w:lang w:val="en-US"/>
        </w:rPr>
        <w:t>Other</w:t>
      </w:r>
      <w:r>
        <w:rPr>
          <w:lang w:val="en-US"/>
        </w:rPr>
        <w:t xml:space="preserve"> insight on our service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463"/>
        <w:gridCol w:w="2437"/>
        <w:gridCol w:w="3459"/>
        <w:gridCol w:w="3543"/>
        <w:gridCol w:w="1701"/>
        <w:gridCol w:w="1843"/>
      </w:tblGrid>
      <w:tr w:rsidR="00052071" w:rsidRPr="001B1F24" w14:paraId="6E0CF121" w14:textId="77777777" w:rsidTr="002E4833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4FD2B68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F7705EE" w14:textId="6BF3D5F4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Area of service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342B4A70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Insight received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BD36F65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 xml:space="preserve">Proposed actions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7965652E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1E7A0B4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when</w:t>
            </w:r>
          </w:p>
        </w:tc>
      </w:tr>
      <w:tr w:rsidR="00052071" w:rsidRPr="001B1F24" w14:paraId="0EA63A5D" w14:textId="77777777" w:rsidTr="005A0F4C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73BB" w14:textId="77777777" w:rsidR="00052071" w:rsidRPr="00E5478B" w:rsidRDefault="00052071" w:rsidP="005A0F4C">
            <w:pPr>
              <w:rPr>
                <w:rFonts w:ascii="Trebuchet MS" w:hAnsi="Trebuchet MS"/>
                <w:sz w:val="24"/>
                <w:szCs w:val="24"/>
              </w:rPr>
            </w:pPr>
            <w:r w:rsidRPr="731F728F">
              <w:rPr>
                <w:rFonts w:ascii="Trebuchet MS" w:hAnsi="Trebuchet MS"/>
                <w:sz w:val="24"/>
                <w:szCs w:val="24"/>
              </w:rPr>
              <w:t>Compliments, thanks and positive feedback</w:t>
            </w:r>
          </w:p>
          <w:p w14:paraId="5DE38068" w14:textId="77777777" w:rsidR="00052071" w:rsidRPr="00E5478B" w:rsidRDefault="00052071" w:rsidP="005A0F4C">
            <w:pPr>
              <w:pStyle w:val="ListParagraph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0DD0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EFC7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920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6C6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B505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402B537B" w14:textId="77777777" w:rsidTr="005A0F4C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C872" w14:textId="77777777" w:rsidR="00052071" w:rsidRPr="00E5478B" w:rsidRDefault="00052071" w:rsidP="005A0F4C">
            <w:pPr>
              <w:spacing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Service user or customer groups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7BE7" w14:textId="77777777" w:rsidR="00052071" w:rsidRPr="001B1F24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397E" w14:textId="77777777" w:rsidR="00052071" w:rsidRPr="001B1F24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51D1" w14:textId="77777777" w:rsidR="00052071" w:rsidRPr="001B1F24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9DDB" w14:textId="77777777" w:rsidR="00052071" w:rsidRPr="001B1F24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E016" w14:textId="77777777" w:rsidR="00052071" w:rsidRPr="001B1F24" w:rsidRDefault="00052071" w:rsidP="005A0F4C">
            <w:pPr>
              <w:spacing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0A28F68F" w14:textId="77777777" w:rsidTr="005A0F4C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E64F5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Claims data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EB9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B881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ECA1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A612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C23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66B8C865" w14:textId="77777777" w:rsidTr="005A0F4C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6F3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sz w:val="24"/>
                <w:szCs w:val="24"/>
                <w:lang w:val="en-US"/>
              </w:rPr>
              <w:t>Staff surveys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663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BA12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34EE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79FC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8532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40DB30C8" w14:textId="77777777" w:rsidTr="005A0F4C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CC6FF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0B9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695C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CF9A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3757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C9C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423B95ED" w14:textId="77777777" w:rsidR="00052071" w:rsidRDefault="00052071" w:rsidP="00052071">
      <w:pPr>
        <w:pStyle w:val="Heading2"/>
        <w:rPr>
          <w:lang w:val="en-US"/>
        </w:rPr>
      </w:pPr>
      <w:r>
        <w:rPr>
          <w:lang w:val="en-US"/>
        </w:rPr>
        <w:lastRenderedPageBreak/>
        <w:t>Wider learning and reflections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333"/>
        <w:gridCol w:w="2490"/>
        <w:gridCol w:w="3536"/>
        <w:gridCol w:w="3543"/>
        <w:gridCol w:w="1701"/>
        <w:gridCol w:w="1843"/>
      </w:tblGrid>
      <w:tr w:rsidR="00052071" w:rsidRPr="001B1F24" w14:paraId="1FFFD283" w14:textId="77777777" w:rsidTr="009E589D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02F37A5F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1AA36BF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Area of service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0A032BFD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Comments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36BB30EC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Proposed actions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650A76C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F33C456" w14:textId="77777777" w:rsidR="00052071" w:rsidRPr="00E5478B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  <w:r w:rsidRPr="731F728F">
              <w:rPr>
                <w:rFonts w:ascii="Trebuchet MS" w:hAnsi="Trebuchet MS"/>
                <w:b/>
                <w:sz w:val="24"/>
                <w:szCs w:val="24"/>
                <w:lang w:val="en-US"/>
              </w:rPr>
              <w:t>By when</w:t>
            </w:r>
          </w:p>
        </w:tc>
      </w:tr>
      <w:tr w:rsidR="00052071" w:rsidRPr="001B1F24" w14:paraId="3BD8D681" w14:textId="77777777" w:rsidTr="009E589D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B911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93F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864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554B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EF9E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644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00B195FA" w14:textId="77777777" w:rsidTr="009E589D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DD1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A1F6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40F2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5105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DCC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54FF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2071" w:rsidRPr="001B1F24" w14:paraId="4FAD3B55" w14:textId="77777777" w:rsidTr="009E589D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5B68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787A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C180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3BE4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8559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9A45" w14:textId="77777777" w:rsidR="00052071" w:rsidRPr="001B1F24" w:rsidRDefault="00052071" w:rsidP="005A0F4C">
            <w:pPr>
              <w:spacing w:after="160" w:line="256" w:lineRule="auto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42B9CCDE" w14:textId="77777777" w:rsidR="00052071" w:rsidRDefault="00052071" w:rsidP="00052071">
      <w:pPr>
        <w:spacing w:line="256" w:lineRule="auto"/>
        <w:rPr>
          <w:b/>
          <w:bCs/>
          <w:szCs w:val="24"/>
          <w:lang w:val="en-US"/>
        </w:rPr>
      </w:pPr>
    </w:p>
    <w:p w14:paraId="384FF542" w14:textId="7FF3B027" w:rsidR="00052071" w:rsidRDefault="00052071" w:rsidP="00052071">
      <w:pPr>
        <w:spacing w:line="256" w:lineRule="auto"/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 xml:space="preserve">Report compiled by: </w:t>
      </w:r>
      <w:r>
        <w:tab/>
      </w:r>
    </w:p>
    <w:p w14:paraId="6E80B61F" w14:textId="77777777" w:rsidR="00052071" w:rsidRDefault="00052071" w:rsidP="00052071">
      <w:pPr>
        <w:spacing w:line="256" w:lineRule="auto"/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 xml:space="preserve">Senior leader responsible: </w:t>
      </w:r>
    </w:p>
    <w:p w14:paraId="0BD97141" w14:textId="6CF52E7F" w:rsidR="00052071" w:rsidRPr="00052071" w:rsidRDefault="00052071" w:rsidP="00052071">
      <w:pPr>
        <w:spacing w:line="256" w:lineRule="auto"/>
        <w:rPr>
          <w:b/>
          <w:bCs/>
          <w:szCs w:val="24"/>
          <w:lang w:val="en-US"/>
        </w:rPr>
      </w:pPr>
      <w:r w:rsidRPr="731F728F">
        <w:rPr>
          <w:b/>
          <w:bCs/>
          <w:szCs w:val="24"/>
          <w:lang w:val="en-US"/>
        </w:rPr>
        <w:t>Date:</w:t>
      </w:r>
    </w:p>
    <w:sectPr w:rsidR="00052071" w:rsidRPr="00052071" w:rsidSect="00574858">
      <w:headerReference w:type="default" r:id="rId10"/>
      <w:pgSz w:w="16838" w:h="11906" w:orient="landscape"/>
      <w:pgMar w:top="1134" w:right="907" w:bottom="709" w:left="907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908DA" w14:textId="77777777" w:rsidR="00EA0214" w:rsidRDefault="00EA0214" w:rsidP="00DC25C6">
      <w:pPr>
        <w:spacing w:after="0" w:line="240" w:lineRule="auto"/>
      </w:pPr>
      <w:r>
        <w:separator/>
      </w:r>
    </w:p>
  </w:endnote>
  <w:endnote w:type="continuationSeparator" w:id="0">
    <w:p w14:paraId="143AD04E" w14:textId="77777777" w:rsidR="00EA0214" w:rsidRDefault="00EA0214" w:rsidP="00DC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73BA0" w14:textId="77777777" w:rsidR="00EA0214" w:rsidRDefault="00EA0214" w:rsidP="00DC25C6">
      <w:pPr>
        <w:spacing w:after="0" w:line="240" w:lineRule="auto"/>
      </w:pPr>
      <w:r>
        <w:separator/>
      </w:r>
    </w:p>
  </w:footnote>
  <w:footnote w:type="continuationSeparator" w:id="0">
    <w:p w14:paraId="77E63E92" w14:textId="77777777" w:rsidR="00EA0214" w:rsidRDefault="00EA0214" w:rsidP="00DC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23238" w14:textId="21411E09" w:rsidR="00DC25C6" w:rsidRDefault="00262A01" w:rsidP="00262A01">
    <w:pPr>
      <w:pStyle w:val="Header"/>
      <w:tabs>
        <w:tab w:val="clear" w:pos="4513"/>
        <w:tab w:val="clear" w:pos="9026"/>
        <w:tab w:val="left" w:pos="646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E47190" wp14:editId="16F48EA6">
          <wp:simplePos x="0" y="0"/>
          <wp:positionH relativeFrom="margin">
            <wp:posOffset>7651750</wp:posOffset>
          </wp:positionH>
          <wp:positionV relativeFrom="paragraph">
            <wp:posOffset>-162560</wp:posOffset>
          </wp:positionV>
          <wp:extent cx="2054860" cy="903605"/>
          <wp:effectExtent l="0" t="0" r="2540" b="0"/>
          <wp:wrapNone/>
          <wp:docPr id="690525687" name="Picture 690525687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525687" name="Picture 690525687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E01">
      <w:rPr>
        <w:noProof/>
      </w:rPr>
      <w:drawing>
        <wp:inline distT="0" distB="0" distL="0" distR="0" wp14:anchorId="789CF672" wp14:editId="17BD7034">
          <wp:extent cx="1930400" cy="616804"/>
          <wp:effectExtent l="0" t="0" r="0" b="0"/>
          <wp:docPr id="863412166" name="Picture 1" descr="UK Central Government Complaint Stand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412166" name="Picture 1" descr="UK Central Government Complaint Standard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308" cy="630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30"/>
    <w:rsid w:val="00052071"/>
    <w:rsid w:val="000D60C8"/>
    <w:rsid w:val="00180157"/>
    <w:rsid w:val="001C752A"/>
    <w:rsid w:val="001E7424"/>
    <w:rsid w:val="00262A01"/>
    <w:rsid w:val="002A7378"/>
    <w:rsid w:val="002E4833"/>
    <w:rsid w:val="004E2326"/>
    <w:rsid w:val="00574858"/>
    <w:rsid w:val="00574B30"/>
    <w:rsid w:val="0071005C"/>
    <w:rsid w:val="008642F4"/>
    <w:rsid w:val="008C0352"/>
    <w:rsid w:val="00906D26"/>
    <w:rsid w:val="009E589D"/>
    <w:rsid w:val="00AE2DD0"/>
    <w:rsid w:val="00D24C00"/>
    <w:rsid w:val="00DC25C6"/>
    <w:rsid w:val="00E324D4"/>
    <w:rsid w:val="00E36498"/>
    <w:rsid w:val="00E476F0"/>
    <w:rsid w:val="00E705B4"/>
    <w:rsid w:val="00EA0214"/>
    <w:rsid w:val="00F7183C"/>
    <w:rsid w:val="00F8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FE526"/>
  <w15:chartTrackingRefBased/>
  <w15:docId w15:val="{ABF5026C-ABD9-427E-A8D4-5D9BA053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Theme="minorHAnsi" w:hAnsi="Trebuchet MS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157"/>
    <w:pPr>
      <w:keepNext/>
      <w:keepLines/>
      <w:spacing w:before="360" w:after="80"/>
      <w:outlineLvl w:val="0"/>
    </w:pPr>
    <w:rPr>
      <w:rFonts w:eastAsia="Times New Roman" w:cs="Segoe UI"/>
      <w:b/>
      <w:bCs/>
      <w:color w:val="0F4761" w:themeColor="accent1" w:themeShade="BF"/>
      <w:kern w:val="0"/>
      <w:sz w:val="40"/>
      <w:szCs w:val="40"/>
      <w:lang w:eastAsia="en-GB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0157"/>
    <w:pPr>
      <w:spacing w:before="240" w:after="240" w:line="240" w:lineRule="auto"/>
      <w:textAlignment w:val="baseline"/>
      <w:outlineLvl w:val="1"/>
    </w:pPr>
    <w:rPr>
      <w:rFonts w:eastAsia="Times New Roman" w:cs="Segoe UI"/>
      <w:b/>
      <w:bCs/>
      <w:kern w:val="0"/>
      <w:sz w:val="28"/>
      <w:szCs w:val="28"/>
      <w:lang w:eastAsia="en-GB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4B3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B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B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B3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B3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B3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B3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157"/>
    <w:rPr>
      <w:rFonts w:eastAsia="Times New Roman" w:cs="Segoe UI"/>
      <w:b/>
      <w:bCs/>
      <w:color w:val="0F4761" w:themeColor="accent1" w:themeShade="BF"/>
      <w:kern w:val="0"/>
      <w:sz w:val="40"/>
      <w:szCs w:val="40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80157"/>
    <w:rPr>
      <w:rFonts w:eastAsia="Times New Roman" w:cs="Segoe UI"/>
      <w:b/>
      <w:bCs/>
      <w:kern w:val="0"/>
      <w:sz w:val="28"/>
      <w:szCs w:val="2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B3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B3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B3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B3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B3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4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3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4B3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4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B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4B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4B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B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4B30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74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574B30"/>
  </w:style>
  <w:style w:type="character" w:customStyle="1" w:styleId="eop">
    <w:name w:val="eop"/>
    <w:basedOn w:val="DefaultParagraphFont"/>
    <w:rsid w:val="00574B30"/>
  </w:style>
  <w:style w:type="character" w:customStyle="1" w:styleId="tabchar">
    <w:name w:val="tabchar"/>
    <w:basedOn w:val="DefaultParagraphFont"/>
    <w:rsid w:val="00574B30"/>
  </w:style>
  <w:style w:type="paragraph" w:styleId="Header">
    <w:name w:val="header"/>
    <w:basedOn w:val="Normal"/>
    <w:link w:val="Head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C6"/>
  </w:style>
  <w:style w:type="paragraph" w:styleId="Footer">
    <w:name w:val="footer"/>
    <w:basedOn w:val="Normal"/>
    <w:link w:val="Foot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C6"/>
  </w:style>
  <w:style w:type="table" w:styleId="TableGrid">
    <w:name w:val="Table Grid"/>
    <w:basedOn w:val="TableNormal"/>
    <w:uiPriority w:val="39"/>
    <w:rsid w:val="00052071"/>
    <w:pPr>
      <w:autoSpaceDN w:val="0"/>
      <w:spacing w:after="0" w:line="240" w:lineRule="auto"/>
    </w:pPr>
    <w:rPr>
      <w:rFonts w:ascii="Calibri" w:eastAsia="Calibri" w:hAnsi="Calibri" w:cs="Times New Roman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9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4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2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14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0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0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6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9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2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2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73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7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8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5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0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9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7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27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9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4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5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57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8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8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3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6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0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0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6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5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76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6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5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5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2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1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17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6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5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4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0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501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4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4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7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5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2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6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7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9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3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6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98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6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9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5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7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7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0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5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7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6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PVXM2RY4PNQK-2079491031-180230</_dlc_DocId>
    <_dlc_DocIdUrl xmlns="31135d55-bad5-4573-9c60-64ca07d0b808">
      <Url>https://cmsphsolgo.sharepoint.com/sites/comms-design/_layouts/15/DocIdRedir.aspx?ID=PVXM2RY4PNQK-2079491031-180230</Url>
      <Description>PVXM2RY4PNQK-2079491031-180230</Description>
    </_dlc_DocIdUrl>
    <SharedWithUsers xmlns="31135d55-bad5-4573-9c60-64ca07d0b808">
      <UserInfo>
        <DisplayName>James Lowther</DisplayName>
        <AccountId>54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FCB4E3-6F1B-4003-8A16-33F25B25616D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2.xml><?xml version="1.0" encoding="utf-8"?>
<ds:datastoreItem xmlns:ds="http://schemas.openxmlformats.org/officeDocument/2006/customXml" ds:itemID="{FDD73FC4-0AA5-4AC6-8B40-76F9FF9F2C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EF3953-C5BB-47C7-A47C-0801B9FF05F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E74C7F-C8B7-427F-A824-130555F8D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Power</dc:creator>
  <cp:keywords/>
  <dc:description/>
  <cp:lastModifiedBy>Helen Saxton</cp:lastModifiedBy>
  <cp:revision>10</cp:revision>
  <dcterms:created xsi:type="dcterms:W3CDTF">2024-04-19T12:39:00Z</dcterms:created>
  <dcterms:modified xsi:type="dcterms:W3CDTF">2024-10-09T11:02:00Z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DocIdItemGuid">
    <vt:lpwstr>0a3ba188-017f-4a51-a918-144e7a0dc886</vt:lpwstr>
  </property>
  <property fmtid="{D5CDD505-2E9C-101B-9397-08002B2CF9AE}" pid="4" name="MediaServiceImageTags">
    <vt:lpwstr/>
  </property>
</Properties>
</file>